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EEC9" w14:textId="59B7A2EF" w:rsidR="00F10DB9" w:rsidRDefault="00A20A56" w:rsidP="00A42735">
      <w:pPr>
        <w:jc w:val="right"/>
      </w:pPr>
      <w:r>
        <w:rPr>
          <w:noProof/>
        </w:rPr>
        <w:drawing>
          <wp:inline distT="0" distB="0" distL="0" distR="0" wp14:anchorId="74F282B6" wp14:editId="3676D2D2">
            <wp:extent cx="1200150" cy="1195070"/>
            <wp:effectExtent l="0" t="0" r="0" b="508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46CE9" w14:textId="77777777" w:rsidR="00824CE8" w:rsidRDefault="00824CE8"/>
    <w:p w14:paraId="4B4302F5" w14:textId="77777777" w:rsidR="008E0BAC" w:rsidRDefault="008E0BAC"/>
    <w:p w14:paraId="64D54273" w14:textId="77777777" w:rsidR="00824CE8" w:rsidRPr="006817B3" w:rsidRDefault="00824CE8" w:rsidP="00824CE8">
      <w:pPr>
        <w:spacing w:after="0" w:line="240" w:lineRule="auto"/>
        <w:jc w:val="right"/>
        <w:rPr>
          <w:rFonts w:ascii="Trajan Pro" w:hAnsi="Trajan Pro"/>
          <w:b/>
          <w:sz w:val="24"/>
          <w:szCs w:val="24"/>
        </w:rPr>
      </w:pPr>
      <w:r w:rsidRPr="006817B3">
        <w:rPr>
          <w:rFonts w:ascii="Trajan Pro" w:hAnsi="Trajan Pro"/>
          <w:b/>
          <w:sz w:val="24"/>
          <w:szCs w:val="24"/>
        </w:rPr>
        <w:t>P</w:t>
      </w:r>
      <w:r w:rsidR="00571894">
        <w:rPr>
          <w:rFonts w:ascii="Trajan Pro" w:hAnsi="Trajan Pro"/>
          <w:b/>
          <w:sz w:val="24"/>
          <w:szCs w:val="24"/>
        </w:rPr>
        <w:t>ersonal Data</w:t>
      </w:r>
    </w:p>
    <w:p w14:paraId="646320A0" w14:textId="77777777" w:rsidR="00F85148" w:rsidRDefault="00F85148"/>
    <w:p w14:paraId="49E774B7" w14:textId="77777777" w:rsidR="00F85148" w:rsidRDefault="00F85148"/>
    <w:p w14:paraId="1EAC51BD" w14:textId="77777777" w:rsidR="00F85148" w:rsidRDefault="00F85148"/>
    <w:p w14:paraId="45DE11AD" w14:textId="77777777" w:rsidR="00E61E26" w:rsidRDefault="00E61E26" w:rsidP="002639EB">
      <w:pPr>
        <w:spacing w:after="0" w:line="240" w:lineRule="auto"/>
        <w:jc w:val="right"/>
        <w:rPr>
          <w:rFonts w:ascii="Trajan Pro" w:hAnsi="Trajan Pro"/>
          <w:b/>
        </w:rPr>
      </w:pPr>
    </w:p>
    <w:p w14:paraId="345BD1B3" w14:textId="77777777" w:rsidR="00E61E26" w:rsidRDefault="00E61E26" w:rsidP="002639EB">
      <w:pPr>
        <w:spacing w:after="0" w:line="240" w:lineRule="auto"/>
        <w:jc w:val="right"/>
        <w:rPr>
          <w:rFonts w:ascii="Trajan Pro" w:hAnsi="Trajan Pro"/>
          <w:b/>
        </w:rPr>
      </w:pPr>
    </w:p>
    <w:p w14:paraId="2F86B6B4" w14:textId="77777777" w:rsidR="00E61E26" w:rsidRDefault="00E61E26" w:rsidP="002639EB">
      <w:pPr>
        <w:spacing w:after="0" w:line="240" w:lineRule="auto"/>
        <w:jc w:val="right"/>
        <w:rPr>
          <w:rFonts w:ascii="Trajan Pro" w:hAnsi="Trajan Pro"/>
          <w:b/>
        </w:rPr>
      </w:pPr>
    </w:p>
    <w:p w14:paraId="6DCC1B17" w14:textId="77777777" w:rsidR="00E61E26" w:rsidRDefault="00E61E26" w:rsidP="002639EB">
      <w:pPr>
        <w:spacing w:after="0" w:line="240" w:lineRule="auto"/>
        <w:jc w:val="right"/>
        <w:rPr>
          <w:rFonts w:ascii="Trajan Pro" w:hAnsi="Trajan Pro"/>
          <w:b/>
        </w:rPr>
      </w:pPr>
    </w:p>
    <w:p w14:paraId="53C88CE9" w14:textId="5E1BDBCC" w:rsidR="002639EB" w:rsidRPr="00571894" w:rsidRDefault="002639EB" w:rsidP="002639EB">
      <w:pPr>
        <w:spacing w:after="0" w:line="240" w:lineRule="auto"/>
        <w:jc w:val="right"/>
        <w:rPr>
          <w:rFonts w:ascii="Trajan Pro" w:hAnsi="Trajan Pro"/>
          <w:b/>
        </w:rPr>
      </w:pPr>
      <w:r w:rsidRPr="00571894">
        <w:rPr>
          <w:rFonts w:ascii="Trajan Pro" w:hAnsi="Trajan Pro"/>
          <w:b/>
        </w:rPr>
        <w:t>Education</w:t>
      </w:r>
    </w:p>
    <w:p w14:paraId="4FD2AAE6" w14:textId="77777777" w:rsidR="00F85148" w:rsidRDefault="00F85148"/>
    <w:p w14:paraId="5FF314BE" w14:textId="77777777" w:rsidR="00F85148" w:rsidRDefault="00F85148"/>
    <w:p w14:paraId="0B6F990A" w14:textId="77777777" w:rsidR="002639EB" w:rsidRDefault="002639EB"/>
    <w:p w14:paraId="534ECA35" w14:textId="77777777" w:rsidR="00F85148" w:rsidRDefault="00F85148"/>
    <w:p w14:paraId="10B0283A" w14:textId="77777777" w:rsidR="008E0BAC" w:rsidRDefault="008E0BAC"/>
    <w:p w14:paraId="5103EBCC" w14:textId="77777777" w:rsidR="008E0BAC" w:rsidRPr="00571894" w:rsidRDefault="008E0BAC" w:rsidP="008E0BAC">
      <w:pPr>
        <w:spacing w:after="0" w:line="240" w:lineRule="auto"/>
        <w:jc w:val="right"/>
        <w:rPr>
          <w:rFonts w:ascii="Trajan Pro" w:hAnsi="Trajan Pro"/>
          <w:b/>
        </w:rPr>
      </w:pPr>
      <w:r>
        <w:rPr>
          <w:rFonts w:ascii="Trajan Pro" w:hAnsi="Trajan Pro"/>
          <w:b/>
        </w:rPr>
        <w:t>Work Experience</w:t>
      </w:r>
    </w:p>
    <w:p w14:paraId="1E79C9D4" w14:textId="77777777" w:rsidR="00F85148" w:rsidRDefault="00F85148"/>
    <w:p w14:paraId="41407FE4" w14:textId="77777777" w:rsidR="002639EB" w:rsidRPr="00571894" w:rsidRDefault="00571894" w:rsidP="002639EB">
      <w:pPr>
        <w:spacing w:after="0" w:line="240" w:lineRule="auto"/>
        <w:jc w:val="right"/>
        <w:rPr>
          <w:rFonts w:ascii="Trajan Pro" w:hAnsi="Trajan Pro"/>
          <w:b/>
        </w:rPr>
      </w:pPr>
      <w:r>
        <w:rPr>
          <w:rFonts w:ascii="Trajan Pro" w:hAnsi="Trajan Pro"/>
          <w:b/>
        </w:rPr>
        <w:t>Personal</w:t>
      </w:r>
      <w:r w:rsidR="002639EB" w:rsidRPr="00571894">
        <w:rPr>
          <w:rFonts w:ascii="Trajan Pro" w:hAnsi="Trajan Pro"/>
          <w:b/>
        </w:rPr>
        <w:t xml:space="preserve"> </w:t>
      </w:r>
      <w:r>
        <w:rPr>
          <w:rFonts w:ascii="Trajan Pro" w:hAnsi="Trajan Pro"/>
          <w:b/>
        </w:rPr>
        <w:t>Statement</w:t>
      </w:r>
    </w:p>
    <w:p w14:paraId="6277184E" w14:textId="77777777" w:rsidR="00571894" w:rsidRDefault="00571894" w:rsidP="002639EB">
      <w:pPr>
        <w:spacing w:after="0" w:line="240" w:lineRule="auto"/>
        <w:jc w:val="right"/>
        <w:rPr>
          <w:rFonts w:ascii="Trajan Pro" w:hAnsi="Trajan Pro"/>
          <w:b/>
          <w:sz w:val="24"/>
          <w:szCs w:val="24"/>
        </w:rPr>
      </w:pPr>
    </w:p>
    <w:p w14:paraId="0DEC574F" w14:textId="77777777" w:rsidR="00571894" w:rsidRDefault="00571894" w:rsidP="002639EB">
      <w:pPr>
        <w:spacing w:after="0" w:line="240" w:lineRule="auto"/>
        <w:jc w:val="right"/>
        <w:rPr>
          <w:rFonts w:ascii="Trajan Pro" w:hAnsi="Trajan Pro"/>
          <w:b/>
          <w:sz w:val="24"/>
          <w:szCs w:val="24"/>
        </w:rPr>
      </w:pPr>
    </w:p>
    <w:p w14:paraId="3EDE258D" w14:textId="77777777" w:rsidR="00571894" w:rsidRPr="00571894" w:rsidRDefault="00571894" w:rsidP="00571894">
      <w:pPr>
        <w:spacing w:after="0" w:line="240" w:lineRule="auto"/>
        <w:jc w:val="right"/>
        <w:rPr>
          <w:rFonts w:ascii="Trajan Pro" w:hAnsi="Trajan Pro"/>
          <w:b/>
        </w:rPr>
      </w:pPr>
      <w:r>
        <w:rPr>
          <w:rFonts w:ascii="Trajan Pro" w:hAnsi="Trajan Pro"/>
          <w:b/>
        </w:rPr>
        <w:t>Supplemental Information</w:t>
      </w:r>
    </w:p>
    <w:p w14:paraId="6B53605F" w14:textId="77777777" w:rsidR="00571894" w:rsidRPr="006817B3" w:rsidRDefault="00571894" w:rsidP="002639EB">
      <w:pPr>
        <w:spacing w:after="0" w:line="240" w:lineRule="auto"/>
        <w:jc w:val="right"/>
        <w:rPr>
          <w:rFonts w:ascii="Trajan Pro" w:hAnsi="Trajan Pro"/>
          <w:b/>
          <w:sz w:val="24"/>
          <w:szCs w:val="24"/>
        </w:rPr>
      </w:pPr>
    </w:p>
    <w:p w14:paraId="78A507A8" w14:textId="77777777" w:rsidR="00F85148" w:rsidRDefault="00F85148"/>
    <w:p w14:paraId="6E23AEA4" w14:textId="77777777" w:rsidR="00F85148" w:rsidRDefault="00F85148"/>
    <w:p w14:paraId="69EFB818" w14:textId="77777777" w:rsidR="00F85148" w:rsidRDefault="00F85148"/>
    <w:p w14:paraId="2C766DED" w14:textId="77777777" w:rsidR="00F85148" w:rsidRDefault="00F85148"/>
    <w:p w14:paraId="5663E494" w14:textId="77777777" w:rsidR="00F85148" w:rsidRDefault="00F85148"/>
    <w:p w14:paraId="5144E68B" w14:textId="7E594237" w:rsidR="00F85148" w:rsidRPr="00F85148" w:rsidRDefault="002639EB" w:rsidP="00F85148">
      <w:pPr>
        <w:spacing w:after="0" w:line="240" w:lineRule="auto"/>
        <w:rPr>
          <w:rFonts w:ascii="Trajan Pro" w:hAnsi="Trajan Pro"/>
          <w:b/>
          <w:sz w:val="36"/>
          <w:szCs w:val="36"/>
        </w:rPr>
      </w:pPr>
      <w:r w:rsidRPr="002639EB">
        <w:rPr>
          <w:rFonts w:ascii="Trajan Pro" w:hAnsi="Trajan Pro"/>
          <w:b/>
          <w:sz w:val="52"/>
          <w:szCs w:val="52"/>
        </w:rPr>
        <w:t>20</w:t>
      </w:r>
      <w:r w:rsidR="002423DE">
        <w:rPr>
          <w:rFonts w:ascii="Trajan Pro" w:hAnsi="Trajan Pro"/>
          <w:b/>
          <w:sz w:val="52"/>
          <w:szCs w:val="52"/>
        </w:rPr>
        <w:t>2</w:t>
      </w:r>
      <w:r w:rsidR="00C82450">
        <w:rPr>
          <w:rFonts w:ascii="Trajan Pro" w:hAnsi="Trajan Pro"/>
          <w:b/>
          <w:sz w:val="52"/>
          <w:szCs w:val="52"/>
        </w:rPr>
        <w:t>6</w:t>
      </w:r>
      <w:r>
        <w:rPr>
          <w:rFonts w:ascii="Trajan Pro" w:hAnsi="Trajan Pro"/>
          <w:b/>
          <w:sz w:val="36"/>
          <w:szCs w:val="36"/>
        </w:rPr>
        <w:t xml:space="preserve"> </w:t>
      </w:r>
      <w:r w:rsidR="00571894">
        <w:rPr>
          <w:rFonts w:ascii="Trajan Pro" w:hAnsi="Trajan Pro"/>
          <w:b/>
          <w:sz w:val="36"/>
          <w:szCs w:val="36"/>
        </w:rPr>
        <w:t>Scholarship</w:t>
      </w:r>
      <w:r w:rsidR="00F85148" w:rsidRPr="00F85148">
        <w:rPr>
          <w:rFonts w:ascii="Trajan Pro" w:hAnsi="Trajan Pro"/>
          <w:b/>
          <w:sz w:val="36"/>
          <w:szCs w:val="36"/>
        </w:rPr>
        <w:t xml:space="preserve"> A</w:t>
      </w:r>
      <w:r w:rsidR="00571894">
        <w:rPr>
          <w:rFonts w:ascii="Trajan Pro" w:hAnsi="Trajan Pro"/>
          <w:b/>
          <w:sz w:val="36"/>
          <w:szCs w:val="36"/>
        </w:rPr>
        <w:t>pplication</w:t>
      </w:r>
    </w:p>
    <w:p w14:paraId="5B4D4819" w14:textId="77777777" w:rsidR="00F85148" w:rsidRDefault="00F85148" w:rsidP="00F85148">
      <w:pPr>
        <w:spacing w:after="0" w:line="240" w:lineRule="auto"/>
        <w:rPr>
          <w:rFonts w:ascii="Swis721 Cn BT" w:hAnsi="Swis721 Cn BT"/>
          <w:b/>
          <w:sz w:val="20"/>
          <w:szCs w:val="20"/>
        </w:rPr>
      </w:pPr>
    </w:p>
    <w:p w14:paraId="3ED3CC9C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5E5D5B3B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3E81C91D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40D3FD8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32A7CB7B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3341CE95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312F4365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7BA02F3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3878DCED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5B9433E1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5B5700EF" w14:textId="0FC033E9" w:rsidR="006817B3" w:rsidRPr="0071010E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>
        <w:rPr>
          <w:rFonts w:ascii="Swis721 Cn BT" w:hAnsi="Swis721 Cn BT"/>
          <w:sz w:val="20"/>
          <w:szCs w:val="20"/>
        </w:rPr>
        <w:t>N</w:t>
      </w:r>
      <w:r w:rsidR="006817B3" w:rsidRPr="0071010E">
        <w:rPr>
          <w:rFonts w:ascii="Swis721 Cn BT" w:hAnsi="Swis721 Cn BT"/>
          <w:sz w:val="20"/>
          <w:szCs w:val="20"/>
        </w:rPr>
        <w:t>ame:</w:t>
      </w:r>
    </w:p>
    <w:p w14:paraId="33CBA4E5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2681B764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Present Address:</w:t>
      </w:r>
    </w:p>
    <w:p w14:paraId="596534C5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AA6414F" w14:textId="77777777" w:rsidR="006817B3" w:rsidRPr="0071010E" w:rsidRDefault="006817B3" w:rsidP="006817B3">
      <w:pPr>
        <w:spacing w:after="0" w:line="240" w:lineRule="auto"/>
        <w:ind w:firstLine="720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E-</w:t>
      </w:r>
      <w:r w:rsidR="00824CE8" w:rsidRPr="0071010E">
        <w:rPr>
          <w:rFonts w:ascii="Swis721 Cn BT" w:hAnsi="Swis721 Cn BT"/>
          <w:sz w:val="20"/>
          <w:szCs w:val="20"/>
        </w:rPr>
        <w:t>mail:</w:t>
      </w:r>
    </w:p>
    <w:p w14:paraId="77244212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4507AC97" w14:textId="77777777" w:rsidR="006817B3" w:rsidRPr="0071010E" w:rsidRDefault="00824CE8" w:rsidP="006817B3">
      <w:pPr>
        <w:spacing w:after="0" w:line="240" w:lineRule="auto"/>
        <w:ind w:firstLine="720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Telephone:</w:t>
      </w:r>
    </w:p>
    <w:p w14:paraId="52750707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6E9B8024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Permanent Address:</w:t>
      </w:r>
    </w:p>
    <w:p w14:paraId="53240D34" w14:textId="77777777" w:rsidR="006817B3" w:rsidRPr="0071010E" w:rsidRDefault="006817B3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698E6FD6" w14:textId="77777777" w:rsidR="00E61E26" w:rsidRDefault="00E61E26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940FF1D" w14:textId="4A383678" w:rsidR="006817B3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University in which you are currently enrolled:</w:t>
      </w:r>
    </w:p>
    <w:p w14:paraId="6D87AE56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0937F8EE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 xml:space="preserve">Current Year in Professional Degree Program (BArch / </w:t>
      </w:r>
      <w:proofErr w:type="spellStart"/>
      <w:r w:rsidRPr="0071010E">
        <w:rPr>
          <w:rFonts w:ascii="Swis721 Cn BT" w:hAnsi="Swis721 Cn BT"/>
          <w:sz w:val="20"/>
          <w:szCs w:val="20"/>
        </w:rPr>
        <w:t>MArch</w:t>
      </w:r>
      <w:proofErr w:type="spellEnd"/>
      <w:r w:rsidRPr="0071010E">
        <w:rPr>
          <w:rFonts w:ascii="Swis721 Cn BT" w:hAnsi="Swis721 Cn BT"/>
          <w:sz w:val="20"/>
          <w:szCs w:val="20"/>
        </w:rPr>
        <w:t>):  __3</w:t>
      </w:r>
      <w:r w:rsidRPr="0071010E">
        <w:rPr>
          <w:rFonts w:ascii="Swis721 Cn BT" w:hAnsi="Swis721 Cn BT"/>
          <w:sz w:val="20"/>
          <w:szCs w:val="20"/>
          <w:vertAlign w:val="superscript"/>
        </w:rPr>
        <w:t>rd</w:t>
      </w:r>
      <w:r w:rsidRPr="0071010E">
        <w:rPr>
          <w:rFonts w:ascii="Swis721 Cn BT" w:hAnsi="Swis721 Cn BT"/>
          <w:sz w:val="20"/>
          <w:szCs w:val="20"/>
        </w:rPr>
        <w:t xml:space="preserve">   __4</w:t>
      </w:r>
      <w:r w:rsidRPr="0071010E">
        <w:rPr>
          <w:rFonts w:ascii="Swis721 Cn BT" w:hAnsi="Swis721 Cn BT"/>
          <w:sz w:val="20"/>
          <w:szCs w:val="20"/>
          <w:vertAlign w:val="superscript"/>
        </w:rPr>
        <w:t>th</w:t>
      </w:r>
      <w:r w:rsidRPr="0071010E">
        <w:rPr>
          <w:rFonts w:ascii="Swis721 Cn BT" w:hAnsi="Swis721 Cn BT"/>
          <w:sz w:val="20"/>
          <w:szCs w:val="20"/>
        </w:rPr>
        <w:t xml:space="preserve">   __5</w:t>
      </w:r>
      <w:r w:rsidRPr="0071010E">
        <w:rPr>
          <w:rFonts w:ascii="Swis721 Cn BT" w:hAnsi="Swis721 Cn BT"/>
          <w:sz w:val="20"/>
          <w:szCs w:val="20"/>
          <w:vertAlign w:val="superscript"/>
        </w:rPr>
        <w:t>th</w:t>
      </w:r>
      <w:r w:rsidRPr="0071010E">
        <w:rPr>
          <w:rFonts w:ascii="Swis721 Cn BT" w:hAnsi="Swis721 Cn BT"/>
          <w:sz w:val="20"/>
          <w:szCs w:val="20"/>
        </w:rPr>
        <w:t xml:space="preserve">   __Grad</w:t>
      </w:r>
    </w:p>
    <w:p w14:paraId="4355744A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405B0CB4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Accumulative GPA:</w:t>
      </w:r>
    </w:p>
    <w:p w14:paraId="00033CB9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73D24D4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List any academic honors you have received:</w:t>
      </w:r>
    </w:p>
    <w:p w14:paraId="1FBAA585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566CB213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List any community service / involvement in which you have participated:</w:t>
      </w:r>
    </w:p>
    <w:p w14:paraId="22F8616D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2DBE5E94" w14:textId="77777777" w:rsidR="002639EB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7B3F0E48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3D13DB0A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>
        <w:rPr>
          <w:rFonts w:ascii="Swis721 Cn BT" w:hAnsi="Swis721 Cn BT"/>
          <w:sz w:val="20"/>
          <w:szCs w:val="20"/>
        </w:rPr>
        <w:t>List or provide a resume of your work experience.</w:t>
      </w:r>
    </w:p>
    <w:p w14:paraId="3DC6E447" w14:textId="77777777" w:rsidR="008E0BAC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23042E0" w14:textId="77777777" w:rsidR="008E0BAC" w:rsidRPr="0071010E" w:rsidRDefault="008E0BAC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60823F00" w14:textId="77777777" w:rsidR="002639EB" w:rsidRPr="0071010E" w:rsidRDefault="002639EB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7FB7C29B" w14:textId="77777777" w:rsidR="002639EB" w:rsidRPr="0071010E" w:rsidRDefault="00571894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In light of the Mission Statement of the Oklahoma City Foundation for Architecture, attach a statement that outlines your short- and long-term career goals in enhancing the built environment in Oklahoma.</w:t>
      </w:r>
    </w:p>
    <w:p w14:paraId="47B1ABD2" w14:textId="77777777" w:rsidR="00571894" w:rsidRPr="0071010E" w:rsidRDefault="00571894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06196658" w14:textId="77777777" w:rsidR="00571894" w:rsidRPr="0071010E" w:rsidRDefault="00571894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1777E349" w14:textId="77777777" w:rsidR="00571894" w:rsidRPr="0071010E" w:rsidRDefault="00571894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</w:p>
    <w:p w14:paraId="6D572C87" w14:textId="77777777" w:rsidR="00571894" w:rsidRPr="0071010E" w:rsidRDefault="00571894" w:rsidP="00F85148">
      <w:p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Attach:</w:t>
      </w:r>
    </w:p>
    <w:p w14:paraId="44541C0C" w14:textId="281C0546" w:rsidR="00571894" w:rsidRPr="0071010E" w:rsidRDefault="00571894" w:rsidP="00571894">
      <w:pPr>
        <w:pStyle w:val="ListParagraph"/>
        <w:numPr>
          <w:ilvl w:val="0"/>
          <w:numId w:val="1"/>
        </w:num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 xml:space="preserve">Original official current transcript certified by your </w:t>
      </w:r>
      <w:r w:rsidR="00073713" w:rsidRPr="0071010E">
        <w:rPr>
          <w:rFonts w:ascii="Swis721 Cn BT" w:hAnsi="Swis721 Cn BT"/>
          <w:sz w:val="20"/>
          <w:szCs w:val="20"/>
        </w:rPr>
        <w:t>university</w:t>
      </w:r>
      <w:r w:rsidRPr="0071010E">
        <w:rPr>
          <w:rFonts w:ascii="Swis721 Cn BT" w:hAnsi="Swis721 Cn BT"/>
          <w:sz w:val="20"/>
          <w:szCs w:val="20"/>
        </w:rPr>
        <w:t>.</w:t>
      </w:r>
    </w:p>
    <w:p w14:paraId="69C4CC80" w14:textId="4BA3422C" w:rsidR="00571894" w:rsidRPr="0071010E" w:rsidRDefault="00571894" w:rsidP="00571894">
      <w:pPr>
        <w:pStyle w:val="ListParagraph"/>
        <w:numPr>
          <w:ilvl w:val="0"/>
          <w:numId w:val="1"/>
        </w:num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>One letter of recommendation</w:t>
      </w:r>
      <w:r w:rsidR="007F3873">
        <w:rPr>
          <w:rFonts w:ascii="Swis721 Cn BT" w:hAnsi="Swis721 Cn BT"/>
          <w:sz w:val="20"/>
          <w:szCs w:val="20"/>
        </w:rPr>
        <w:t>.</w:t>
      </w:r>
    </w:p>
    <w:p w14:paraId="5767024C" w14:textId="29F7C017" w:rsidR="002A0F0B" w:rsidRDefault="00571894" w:rsidP="002A0F0B">
      <w:pPr>
        <w:pStyle w:val="ListParagraph"/>
        <w:numPr>
          <w:ilvl w:val="0"/>
          <w:numId w:val="1"/>
        </w:numPr>
        <w:spacing w:after="0" w:line="240" w:lineRule="auto"/>
        <w:rPr>
          <w:rFonts w:ascii="Swis721 Cn BT" w:hAnsi="Swis721 Cn BT"/>
          <w:sz w:val="20"/>
          <w:szCs w:val="20"/>
        </w:rPr>
      </w:pPr>
      <w:r w:rsidRPr="0071010E">
        <w:rPr>
          <w:rFonts w:ascii="Swis721 Cn BT" w:hAnsi="Swis721 Cn BT"/>
          <w:sz w:val="20"/>
          <w:szCs w:val="20"/>
        </w:rPr>
        <w:t xml:space="preserve">Electronic copy of a graphic portfolio of your work (flat artwork/images only) </w:t>
      </w:r>
      <w:r w:rsidRPr="008E0BAC">
        <w:rPr>
          <w:rFonts w:ascii="Swis721 Cn BT" w:hAnsi="Swis721 Cn BT"/>
          <w:sz w:val="20"/>
          <w:szCs w:val="20"/>
        </w:rPr>
        <w:t>(</w:t>
      </w:r>
      <w:r w:rsidR="008E0BAC">
        <w:rPr>
          <w:rFonts w:ascii="Swis721 Cn BT" w:hAnsi="Swis721 Cn BT"/>
          <w:sz w:val="20"/>
          <w:szCs w:val="20"/>
        </w:rPr>
        <w:t>2</w:t>
      </w:r>
      <w:r w:rsidRPr="008E0BAC">
        <w:rPr>
          <w:rFonts w:ascii="Swis721 Cn BT" w:hAnsi="Swis721 Cn BT"/>
          <w:sz w:val="20"/>
          <w:szCs w:val="20"/>
        </w:rPr>
        <w:t xml:space="preserve">0 </w:t>
      </w:r>
      <w:r w:rsidR="008E0BAC">
        <w:rPr>
          <w:rFonts w:ascii="Swis721 Cn BT" w:hAnsi="Swis721 Cn BT"/>
          <w:sz w:val="20"/>
          <w:szCs w:val="20"/>
        </w:rPr>
        <w:t>images</w:t>
      </w:r>
      <w:r w:rsidRPr="008E0BAC">
        <w:rPr>
          <w:rFonts w:ascii="Swis721 Cn BT" w:hAnsi="Swis721 Cn BT"/>
          <w:sz w:val="20"/>
          <w:szCs w:val="20"/>
        </w:rPr>
        <w:t>, max.)</w:t>
      </w:r>
    </w:p>
    <w:p w14:paraId="75998256" w14:textId="1092CB8A" w:rsidR="002A0F0B" w:rsidRDefault="002A0F0B" w:rsidP="002A0F0B">
      <w:pPr>
        <w:pStyle w:val="ListParagraph"/>
        <w:numPr>
          <w:ilvl w:val="0"/>
          <w:numId w:val="1"/>
        </w:numPr>
        <w:spacing w:after="0" w:line="240" w:lineRule="auto"/>
        <w:rPr>
          <w:rFonts w:ascii="Swis721 Cn BT" w:hAnsi="Swis721 Cn BT"/>
          <w:sz w:val="20"/>
          <w:szCs w:val="20"/>
        </w:rPr>
      </w:pPr>
      <w:r>
        <w:rPr>
          <w:rFonts w:ascii="Swis721 Cn BT" w:hAnsi="Swis721 Cn BT"/>
          <w:sz w:val="20"/>
          <w:szCs w:val="20"/>
        </w:rPr>
        <w:t>Upload to the ftp site</w:t>
      </w:r>
      <w:r w:rsidR="008D7B18">
        <w:rPr>
          <w:rFonts w:ascii="Swis721 Cn BT" w:hAnsi="Swis721 Cn BT"/>
          <w:sz w:val="20"/>
          <w:szCs w:val="20"/>
        </w:rPr>
        <w:t xml:space="preserve"> </w:t>
      </w:r>
      <w:hyperlink r:id="rId7" w:history="1"/>
      <w:r w:rsidR="001E135E">
        <w:t xml:space="preserve"> </w:t>
      </w:r>
      <w:hyperlink r:id="rId8" w:history="1">
        <w:r w:rsidR="001E135E" w:rsidRPr="00D03AA4">
          <w:rPr>
            <w:rStyle w:val="Hyperlink"/>
          </w:rPr>
          <w:t>HERE</w:t>
        </w:r>
      </w:hyperlink>
      <w:r w:rsidR="009B126F">
        <w:t xml:space="preserve"> </w:t>
      </w:r>
      <w:r>
        <w:rPr>
          <w:rFonts w:ascii="Swis721 Cn BT" w:hAnsi="Swis721 Cn BT"/>
          <w:sz w:val="20"/>
          <w:szCs w:val="20"/>
        </w:rPr>
        <w:t>and email to</w:t>
      </w:r>
      <w:r w:rsidR="007F3873">
        <w:rPr>
          <w:rFonts w:ascii="Swis721 Cn BT" w:hAnsi="Swis721 Cn BT"/>
          <w:sz w:val="20"/>
          <w:szCs w:val="20"/>
        </w:rPr>
        <w:t xml:space="preserve"> </w:t>
      </w:r>
      <w:hyperlink r:id="rId9" w:history="1">
        <w:r w:rsidR="007F3873" w:rsidRPr="0036749A">
          <w:rPr>
            <w:rStyle w:val="Hyperlink"/>
            <w:rFonts w:ascii="Swis721 Cn BT" w:hAnsi="Swis721 Cn BT"/>
            <w:sz w:val="20"/>
            <w:szCs w:val="20"/>
          </w:rPr>
          <w:t>okcarchitecture@outlook.com</w:t>
        </w:r>
      </w:hyperlink>
      <w:r w:rsidR="007F3873">
        <w:rPr>
          <w:rFonts w:ascii="Swis721 Cn BT" w:hAnsi="Swis721 Cn BT"/>
          <w:sz w:val="20"/>
          <w:szCs w:val="20"/>
        </w:rPr>
        <w:t xml:space="preserve"> </w:t>
      </w:r>
      <w:r>
        <w:rPr>
          <w:rFonts w:ascii="Swis721 Cn BT" w:hAnsi="Swis721 Cn BT"/>
          <w:sz w:val="20"/>
          <w:szCs w:val="20"/>
        </w:rPr>
        <w:t xml:space="preserve">to let us know you’ve uploaded </w:t>
      </w:r>
      <w:r w:rsidR="00131E46">
        <w:rPr>
          <w:rFonts w:ascii="Swis721 Cn BT" w:hAnsi="Swis721 Cn BT"/>
          <w:sz w:val="20"/>
          <w:szCs w:val="20"/>
        </w:rPr>
        <w:t xml:space="preserve">an application.  </w:t>
      </w:r>
    </w:p>
    <w:p w14:paraId="45EECF3B" w14:textId="357FAD21" w:rsidR="005D6F6B" w:rsidRPr="002A0F0B" w:rsidRDefault="005D6F6B" w:rsidP="002A0F0B">
      <w:pPr>
        <w:pStyle w:val="ListParagraph"/>
        <w:numPr>
          <w:ilvl w:val="0"/>
          <w:numId w:val="1"/>
        </w:numPr>
        <w:spacing w:after="0" w:line="240" w:lineRule="auto"/>
        <w:rPr>
          <w:rFonts w:ascii="Swis721 Cn BT" w:hAnsi="Swis721 Cn BT"/>
          <w:sz w:val="20"/>
          <w:szCs w:val="20"/>
        </w:rPr>
      </w:pPr>
      <w:r>
        <w:rPr>
          <w:rFonts w:ascii="Swis721 Cn BT" w:hAnsi="Swis721 Cn BT"/>
          <w:sz w:val="20"/>
          <w:szCs w:val="20"/>
        </w:rPr>
        <w:t>Headshot and short bio.</w:t>
      </w:r>
    </w:p>
    <w:sectPr w:rsidR="005D6F6B" w:rsidRPr="002A0F0B" w:rsidSect="00F85148">
      <w:pgSz w:w="12240" w:h="15840"/>
      <w:pgMar w:top="720" w:right="720" w:bottom="720" w:left="720" w:header="720" w:footer="720" w:gutter="0"/>
      <w:cols w:num="2" w:space="720" w:equalWidth="0">
        <w:col w:w="1890" w:space="270"/>
        <w:col w:w="8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Swis721 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45207"/>
    <w:multiLevelType w:val="hybridMultilevel"/>
    <w:tmpl w:val="B9AED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67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48"/>
    <w:rsid w:val="00073713"/>
    <w:rsid w:val="00131E46"/>
    <w:rsid w:val="0018229E"/>
    <w:rsid w:val="001E135E"/>
    <w:rsid w:val="001E7C37"/>
    <w:rsid w:val="00234291"/>
    <w:rsid w:val="002423DE"/>
    <w:rsid w:val="002639EB"/>
    <w:rsid w:val="00280CE2"/>
    <w:rsid w:val="00293119"/>
    <w:rsid w:val="002A0F0B"/>
    <w:rsid w:val="003A7943"/>
    <w:rsid w:val="004A1E00"/>
    <w:rsid w:val="00571894"/>
    <w:rsid w:val="00597CF0"/>
    <w:rsid w:val="005D6F6B"/>
    <w:rsid w:val="005F226C"/>
    <w:rsid w:val="00601735"/>
    <w:rsid w:val="006817B3"/>
    <w:rsid w:val="006C191E"/>
    <w:rsid w:val="0071010E"/>
    <w:rsid w:val="00774E89"/>
    <w:rsid w:val="007F3873"/>
    <w:rsid w:val="00821DF0"/>
    <w:rsid w:val="00824CE8"/>
    <w:rsid w:val="0088428C"/>
    <w:rsid w:val="008D7B18"/>
    <w:rsid w:val="008E0BAC"/>
    <w:rsid w:val="0096352D"/>
    <w:rsid w:val="009B126F"/>
    <w:rsid w:val="009C5C90"/>
    <w:rsid w:val="009E17ED"/>
    <w:rsid w:val="00A20A56"/>
    <w:rsid w:val="00A42735"/>
    <w:rsid w:val="00A56935"/>
    <w:rsid w:val="00A86D82"/>
    <w:rsid w:val="00BE0B92"/>
    <w:rsid w:val="00C54156"/>
    <w:rsid w:val="00C82450"/>
    <w:rsid w:val="00CB2D55"/>
    <w:rsid w:val="00D03AA4"/>
    <w:rsid w:val="00D400F8"/>
    <w:rsid w:val="00D97564"/>
    <w:rsid w:val="00DB29FB"/>
    <w:rsid w:val="00E61E26"/>
    <w:rsid w:val="00EA2D06"/>
    <w:rsid w:val="00ED3D0B"/>
    <w:rsid w:val="00F10DB9"/>
    <w:rsid w:val="00F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2555"/>
  <w15:docId w15:val="{DA207076-CC6A-4C21-B602-6D458621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1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18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0F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sonal.filesanywhere.com/guest/fr?v=8b6c6a895d60abb09ea7&amp;C=50" TargetMode="External"/><Relationship Id="rId3" Type="http://schemas.openxmlformats.org/officeDocument/2006/relationships/styles" Target="styles.xml"/><Relationship Id="rId7" Type="http://schemas.openxmlformats.org/officeDocument/2006/relationships/hyperlink" Target="https://personal.filesanywhere.com/guest/fr?v=8b6c668858667677b06b&amp;C=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kcarchitecture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717B-CE12-468A-B331-D296486F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Timberlake Construction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Geoff Parks</dc:creator>
  <cp:lastModifiedBy>Melissa Hunt</cp:lastModifiedBy>
  <cp:revision>7</cp:revision>
  <cp:lastPrinted>2012-08-17T13:29:00Z</cp:lastPrinted>
  <dcterms:created xsi:type="dcterms:W3CDTF">2026-03-12T18:56:00Z</dcterms:created>
  <dcterms:modified xsi:type="dcterms:W3CDTF">2026-08-16T20:37:00Z</dcterms:modified>
</cp:coreProperties>
</file>